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609E" w14:textId="5CAE1784" w:rsidR="008F23F7" w:rsidRDefault="008F23F7" w:rsidP="008F23F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8F23F7">
        <w:rPr>
          <w:rFonts w:ascii="Arial" w:hAnsi="Arial" w:cs="Arial"/>
          <w:b/>
          <w:sz w:val="28"/>
          <w:szCs w:val="28"/>
        </w:rPr>
        <w:t xml:space="preserve">INFORME DE EVALUACIÓN DE EXÁMENES DE SUBSANACIÓN </w:t>
      </w:r>
      <w:r w:rsidRPr="008F23F7">
        <w:rPr>
          <w:rFonts w:ascii="Arial" w:hAnsi="Arial" w:cs="Arial"/>
          <w:b/>
          <w:color w:val="6B0000"/>
          <w:sz w:val="28"/>
          <w:szCs w:val="28"/>
        </w:rPr>
        <w:t xml:space="preserve">MODALIDAD: </w:t>
      </w:r>
      <w:r w:rsidR="003379EE">
        <w:rPr>
          <w:rFonts w:ascii="Arial" w:hAnsi="Arial" w:cs="Arial"/>
          <w:b/>
          <w:color w:val="6B0000"/>
          <w:sz w:val="28"/>
          <w:szCs w:val="28"/>
        </w:rPr>
        <w:t>EXAMEN ÚNICO</w:t>
      </w:r>
    </w:p>
    <w:p w14:paraId="1E731FCC" w14:textId="6985F2D2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Dirigido a:</w:t>
      </w:r>
      <w:r w:rsidRPr="00E57FDD">
        <w:rPr>
          <w:rFonts w:ascii="Arial" w:hAnsi="Arial" w:cs="Arial"/>
          <w:b/>
        </w:rPr>
        <w:br/>
      </w:r>
      <w:r w:rsidRPr="00E57FDD">
        <w:rPr>
          <w:rFonts w:ascii="Arial" w:hAnsi="Arial" w:cs="Arial"/>
        </w:rPr>
        <w:t xml:space="preserve"> Sra. Evelin Espinoza Rico</w:t>
      </w:r>
      <w:r w:rsidRPr="00E57FDD">
        <w:rPr>
          <w:rFonts w:ascii="Arial" w:hAnsi="Arial" w:cs="Arial"/>
        </w:rPr>
        <w:br/>
        <w:t xml:space="preserve"> </w:t>
      </w:r>
      <w:proofErr w:type="gramStart"/>
      <w:r w:rsidRPr="00E57FDD">
        <w:rPr>
          <w:rFonts w:ascii="Arial" w:hAnsi="Arial" w:cs="Arial"/>
        </w:rPr>
        <w:t>Secretaria</w:t>
      </w:r>
      <w:proofErr w:type="gramEnd"/>
      <w:r w:rsidRPr="00E57FDD">
        <w:rPr>
          <w:rFonts w:ascii="Arial" w:hAnsi="Arial" w:cs="Arial"/>
        </w:rPr>
        <w:t xml:space="preserve"> Académica</w:t>
      </w:r>
    </w:p>
    <w:p w14:paraId="41978789" w14:textId="77777777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De:</w:t>
      </w:r>
      <w:r w:rsidRPr="00E57FDD">
        <w:rPr>
          <w:rFonts w:ascii="Arial" w:hAnsi="Arial" w:cs="Arial"/>
          <w:b/>
        </w:rPr>
        <w:br/>
      </w:r>
      <w:r w:rsidRPr="00E57FDD">
        <w:rPr>
          <w:rFonts w:ascii="Arial" w:hAnsi="Arial" w:cs="Arial"/>
        </w:rPr>
        <w:t xml:space="preserve"> [Nombre del docente]</w:t>
      </w:r>
      <w:r w:rsidRPr="00E57FDD">
        <w:rPr>
          <w:rFonts w:ascii="Arial" w:hAnsi="Arial" w:cs="Arial"/>
        </w:rPr>
        <w:br/>
        <w:t xml:space="preserve"> [Tu Cargo]</w:t>
      </w:r>
    </w:p>
    <w:p w14:paraId="6D3775F9" w14:textId="77777777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Asunto:</w:t>
      </w:r>
      <w:r w:rsidRPr="00E57FDD">
        <w:rPr>
          <w:rFonts w:ascii="Arial" w:hAnsi="Arial" w:cs="Arial"/>
        </w:rPr>
        <w:t xml:space="preserve"> Informe de Evaluación de Exámenes de Subsanación</w:t>
      </w:r>
    </w:p>
    <w:p w14:paraId="03B5BE2F" w14:textId="198AE070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Fecha:</w:t>
      </w:r>
      <w:r w:rsidRPr="00E57FDD">
        <w:rPr>
          <w:rFonts w:ascii="Arial" w:hAnsi="Arial" w:cs="Arial"/>
        </w:rPr>
        <w:t xml:space="preserve"> </w:t>
      </w:r>
      <w:proofErr w:type="spellStart"/>
      <w:r w:rsidRPr="00E57FDD">
        <w:rPr>
          <w:rFonts w:ascii="Arial" w:hAnsi="Arial" w:cs="Arial"/>
        </w:rPr>
        <w:t>dd</w:t>
      </w:r>
      <w:proofErr w:type="spellEnd"/>
      <w:r w:rsidRPr="00E57FDD">
        <w:rPr>
          <w:rFonts w:ascii="Arial" w:hAnsi="Arial" w:cs="Arial"/>
        </w:rPr>
        <w:t>/mm/</w:t>
      </w:r>
      <w:proofErr w:type="spellStart"/>
      <w:r w:rsidRPr="00E57FDD">
        <w:rPr>
          <w:rFonts w:ascii="Arial" w:hAnsi="Arial" w:cs="Arial"/>
        </w:rPr>
        <w:t>aa</w:t>
      </w:r>
      <w:r w:rsidR="0042389F">
        <w:rPr>
          <w:rFonts w:ascii="Arial" w:hAnsi="Arial" w:cs="Arial"/>
        </w:rPr>
        <w:t>a</w:t>
      </w:r>
      <w:r w:rsidRPr="00E57FDD">
        <w:rPr>
          <w:rFonts w:ascii="Arial" w:hAnsi="Arial" w:cs="Arial"/>
        </w:rPr>
        <w:t>a</w:t>
      </w:r>
      <w:proofErr w:type="spellEnd"/>
    </w:p>
    <w:p w14:paraId="364F24B6" w14:textId="0BD41FC7" w:rsidR="00E57FDD" w:rsidRPr="00E57FDD" w:rsidRDefault="00E57FDD" w:rsidP="008F23F7">
      <w:pPr>
        <w:spacing w:before="240" w:after="240"/>
        <w:ind w:left="-567"/>
        <w:jc w:val="both"/>
        <w:rPr>
          <w:rFonts w:ascii="Arial" w:hAnsi="Arial" w:cs="Arial"/>
        </w:rPr>
      </w:pPr>
      <w:r w:rsidRPr="00E57FDD">
        <w:rPr>
          <w:rFonts w:ascii="Arial" w:hAnsi="Arial" w:cs="Arial"/>
        </w:rPr>
        <w:t xml:space="preserve">En cumplimiento de las labores encomendadas, se realizó el proceso de </w:t>
      </w:r>
      <w:r w:rsidR="0042389F">
        <w:rPr>
          <w:rFonts w:ascii="Arial" w:hAnsi="Arial" w:cs="Arial"/>
        </w:rPr>
        <w:t>subsanación mediante examen de los siguientes cursos y estudiantes:</w:t>
      </w:r>
    </w:p>
    <w:p w14:paraId="7D7DE306" w14:textId="0BC8820F" w:rsidR="00E57FDD" w:rsidRDefault="00E57FDD" w:rsidP="008F23F7">
      <w:pPr>
        <w:spacing w:before="240" w:after="240" w:line="360" w:lineRule="auto"/>
        <w:ind w:left="-284" w:hanging="283"/>
        <w:rPr>
          <w:rFonts w:ascii="Arial" w:hAnsi="Arial" w:cs="Arial"/>
          <w:b/>
          <w:sz w:val="26"/>
          <w:szCs w:val="26"/>
        </w:rPr>
      </w:pPr>
      <w:r w:rsidRPr="00E57FDD">
        <w:rPr>
          <w:rFonts w:ascii="Arial" w:hAnsi="Arial" w:cs="Arial"/>
          <w:b/>
          <w:sz w:val="26"/>
          <w:szCs w:val="26"/>
        </w:rPr>
        <w:t>Resultados</w:t>
      </w:r>
      <w:r w:rsidR="0046417A">
        <w:rPr>
          <w:rFonts w:ascii="Arial" w:hAnsi="Arial" w:cs="Arial"/>
          <w:b/>
          <w:sz w:val="26"/>
          <w:szCs w:val="26"/>
        </w:rPr>
        <w:t>:</w:t>
      </w:r>
    </w:p>
    <w:tbl>
      <w:tblPr>
        <w:tblW w:w="1021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4"/>
        <w:gridCol w:w="1701"/>
        <w:gridCol w:w="1701"/>
        <w:gridCol w:w="1701"/>
        <w:gridCol w:w="2268"/>
        <w:gridCol w:w="2268"/>
      </w:tblGrid>
      <w:tr w:rsidR="0045367B" w:rsidRPr="00E57FDD" w14:paraId="56649719" w14:textId="77777777" w:rsidTr="0045367B">
        <w:trPr>
          <w:trHeight w:val="813"/>
        </w:trPr>
        <w:tc>
          <w:tcPr>
            <w:tcW w:w="574" w:type="dxa"/>
            <w:vAlign w:val="center"/>
          </w:tcPr>
          <w:p w14:paraId="3728E095" w14:textId="77777777" w:rsidR="0045367B" w:rsidRPr="003E53D7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1701" w:type="dxa"/>
            <w:vAlign w:val="center"/>
          </w:tcPr>
          <w:p w14:paraId="363C8700" w14:textId="77777777" w:rsidR="0045367B" w:rsidRPr="003E53D7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</w:rPr>
              <w:t>NOMBRES Y APELLIDOS DEL ESTUDIANTE</w:t>
            </w:r>
          </w:p>
        </w:tc>
        <w:tc>
          <w:tcPr>
            <w:tcW w:w="1701" w:type="dxa"/>
            <w:vAlign w:val="center"/>
          </w:tcPr>
          <w:p w14:paraId="4B13E0CB" w14:textId="77777777" w:rsidR="0045367B" w:rsidRPr="003E53D7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</w:rPr>
              <w:t>CÓDIGO DEL ESTUDIANTE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3A4C3" w14:textId="77777777" w:rsidR="0045367B" w:rsidRPr="003E53D7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</w:rPr>
              <w:t>NOMBRE DEL CURSO</w:t>
            </w:r>
          </w:p>
        </w:tc>
        <w:tc>
          <w:tcPr>
            <w:tcW w:w="2268" w:type="dxa"/>
            <w:vAlign w:val="center"/>
          </w:tcPr>
          <w:p w14:paraId="24F49E97" w14:textId="77777777" w:rsidR="0045367B" w:rsidRPr="003E53D7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</w:rPr>
              <w:t>PROGRAMA DE ESTUDIO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E53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arrera</w:t>
            </w:r>
            <w:r w:rsidRPr="003E53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4C0D9" w14:textId="77777777" w:rsidR="0045367B" w:rsidRPr="003E53D7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</w:rPr>
              <w:t>RESULTADO DE SUBSANACIÓN</w:t>
            </w:r>
          </w:p>
          <w:p w14:paraId="3517354D" w14:textId="77777777" w:rsidR="0045367B" w:rsidRPr="003E53D7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E53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(Marcar con una X)</w:t>
            </w:r>
          </w:p>
        </w:tc>
      </w:tr>
      <w:tr w:rsidR="0045367B" w:rsidRPr="00E57FDD" w14:paraId="1C1DD427" w14:textId="77777777" w:rsidTr="0045367B">
        <w:trPr>
          <w:trHeight w:val="401"/>
        </w:trPr>
        <w:tc>
          <w:tcPr>
            <w:tcW w:w="574" w:type="dxa"/>
            <w:vAlign w:val="center"/>
          </w:tcPr>
          <w:p w14:paraId="6C0588E6" w14:textId="77777777" w:rsidR="0045367B" w:rsidRPr="00C152BB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2BB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701" w:type="dxa"/>
          </w:tcPr>
          <w:p w14:paraId="2B61D232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2C99EB4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A57B9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2644979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364C6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254F5C1" wp14:editId="6064A29C">
                  <wp:extent cx="1182320" cy="415538"/>
                  <wp:effectExtent l="0" t="0" r="0" b="3810"/>
                  <wp:docPr id="140516919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6919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02" cy="42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67B" w:rsidRPr="00E57FDD" w14:paraId="4211E66D" w14:textId="77777777" w:rsidTr="0045367B">
        <w:tc>
          <w:tcPr>
            <w:tcW w:w="574" w:type="dxa"/>
            <w:vAlign w:val="center"/>
          </w:tcPr>
          <w:p w14:paraId="3F6095F0" w14:textId="77777777" w:rsidR="0045367B" w:rsidRPr="00C152BB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2B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701" w:type="dxa"/>
          </w:tcPr>
          <w:p w14:paraId="7764F3BF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6E7E53D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242EE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3DE8259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B5AAA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FBF2F0A" wp14:editId="347C497B">
                  <wp:extent cx="1182320" cy="415538"/>
                  <wp:effectExtent l="0" t="0" r="0" b="3810"/>
                  <wp:docPr id="386888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6919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02" cy="42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67B" w:rsidRPr="00E57FDD" w14:paraId="292BD9F3" w14:textId="77777777" w:rsidTr="0045367B">
        <w:tc>
          <w:tcPr>
            <w:tcW w:w="574" w:type="dxa"/>
            <w:vAlign w:val="center"/>
          </w:tcPr>
          <w:p w14:paraId="43C1C60E" w14:textId="77777777" w:rsidR="0045367B" w:rsidRPr="00C152BB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2B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701" w:type="dxa"/>
          </w:tcPr>
          <w:p w14:paraId="7BD7D47C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1FF8B3D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D761B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4F8C692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6A3F0" w14:textId="77777777" w:rsidR="0045367B" w:rsidRPr="00E57FDD" w:rsidRDefault="0045367B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F1BCC07" wp14:editId="086EE1F1">
                  <wp:extent cx="1182320" cy="415538"/>
                  <wp:effectExtent l="0" t="0" r="0" b="3810"/>
                  <wp:docPr id="10251173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6919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02" cy="42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8308AA" w14:textId="77777777" w:rsidR="00E57FDD" w:rsidRPr="00E57FDD" w:rsidRDefault="00E57FDD" w:rsidP="008F23F7">
      <w:pPr>
        <w:spacing w:before="240" w:after="240"/>
        <w:rPr>
          <w:rFonts w:ascii="Arial" w:hAnsi="Arial" w:cs="Arial"/>
          <w:b/>
        </w:rPr>
      </w:pPr>
      <w:r w:rsidRPr="00E57FDD">
        <w:rPr>
          <w:rFonts w:ascii="Arial" w:hAnsi="Arial" w:cs="Arial"/>
          <w:b/>
        </w:rPr>
        <w:t>Atentamente,</w:t>
      </w:r>
    </w:p>
    <w:p w14:paraId="38A9D413" w14:textId="77777777" w:rsidR="00E57FDD" w:rsidRPr="00E57FDD" w:rsidRDefault="00E57FDD" w:rsidP="00E57FDD">
      <w:pPr>
        <w:spacing w:before="240" w:after="240"/>
        <w:rPr>
          <w:rFonts w:ascii="Arial" w:hAnsi="Arial" w:cs="Arial"/>
          <w:b/>
        </w:rPr>
      </w:pPr>
    </w:p>
    <w:p w14:paraId="6639AFEC" w14:textId="77777777" w:rsidR="00E57FDD" w:rsidRPr="00E57FDD" w:rsidRDefault="00E57FDD" w:rsidP="00E57FDD">
      <w:pPr>
        <w:jc w:val="center"/>
        <w:rPr>
          <w:rFonts w:ascii="Arial" w:hAnsi="Arial" w:cs="Arial"/>
        </w:rPr>
      </w:pPr>
      <w:r w:rsidRPr="00E57FDD">
        <w:rPr>
          <w:rFonts w:ascii="Arial" w:hAnsi="Arial" w:cs="Arial"/>
        </w:rPr>
        <w:t>_____________(firma)______________</w:t>
      </w:r>
    </w:p>
    <w:p w14:paraId="0FC9AA02" w14:textId="43603F02" w:rsidR="00E57FDD" w:rsidRPr="00E57FDD" w:rsidRDefault="00E57FDD" w:rsidP="0042389F">
      <w:pPr>
        <w:jc w:val="center"/>
        <w:rPr>
          <w:rFonts w:ascii="Arial" w:hAnsi="Arial" w:cs="Arial"/>
        </w:rPr>
      </w:pPr>
      <w:r w:rsidRPr="00E57FDD">
        <w:rPr>
          <w:rFonts w:ascii="Arial" w:hAnsi="Arial" w:cs="Arial"/>
        </w:rPr>
        <w:t>[Nombre de</w:t>
      </w:r>
      <w:r w:rsidR="0042389F">
        <w:rPr>
          <w:rFonts w:ascii="Arial" w:hAnsi="Arial" w:cs="Arial"/>
        </w:rPr>
        <w:t>l</w:t>
      </w:r>
      <w:r w:rsidRPr="00E57FDD">
        <w:rPr>
          <w:rFonts w:ascii="Arial" w:hAnsi="Arial" w:cs="Arial"/>
        </w:rPr>
        <w:t xml:space="preserve"> docente]</w:t>
      </w:r>
      <w:r w:rsidRPr="00E57FDD">
        <w:rPr>
          <w:rFonts w:ascii="Arial" w:hAnsi="Arial" w:cs="Arial"/>
        </w:rPr>
        <w:br/>
        <w:t xml:space="preserve"> </w:t>
      </w:r>
      <w:r w:rsidRPr="00E57FDD">
        <w:rPr>
          <w:rFonts w:ascii="Arial" w:hAnsi="Arial" w:cs="Arial"/>
        </w:rPr>
        <w:br/>
      </w:r>
    </w:p>
    <w:p w14:paraId="62CF8A3B" w14:textId="77777777" w:rsidR="00A14406" w:rsidRDefault="00A14406" w:rsidP="00A14406">
      <w:pPr>
        <w:pStyle w:val="Ttulo2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4EF6D8F7" w14:textId="77777777" w:rsidR="00A14406" w:rsidRDefault="00A14406" w:rsidP="00A14406">
      <w:pPr>
        <w:pStyle w:val="Ttulo2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6EEE6C45" w14:textId="77777777" w:rsidR="00A14406" w:rsidRDefault="00A14406" w:rsidP="00A14406">
      <w:pPr>
        <w:pStyle w:val="Ttulo2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4BBC8C86" w14:textId="77777777" w:rsidR="00A14406" w:rsidRPr="00F86543" w:rsidRDefault="00A14406" w:rsidP="00A14406">
      <w:pPr>
        <w:pStyle w:val="Ttulo2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F86543">
        <w:rPr>
          <w:rFonts w:ascii="Arial" w:hAnsi="Arial" w:cs="Arial"/>
          <w:b/>
          <w:bCs/>
          <w:color w:val="auto"/>
          <w:sz w:val="40"/>
          <w:szCs w:val="40"/>
        </w:rPr>
        <w:t>ANEXO DE LAS EVIDENCIAS DEL(OS) EXAMEN(ES) SUBSANATORIO(S)</w:t>
      </w:r>
      <w:r>
        <w:rPr>
          <w:rFonts w:ascii="Arial" w:hAnsi="Arial" w:cs="Arial"/>
          <w:b/>
          <w:bCs/>
          <w:color w:val="auto"/>
          <w:sz w:val="40"/>
          <w:szCs w:val="40"/>
        </w:rPr>
        <w:t xml:space="preserve"> EVALUADOS</w:t>
      </w:r>
    </w:p>
    <w:p w14:paraId="1B67DB74" w14:textId="77777777" w:rsidR="00A14406" w:rsidRDefault="00A14406" w:rsidP="00A14406">
      <w:r>
        <w:br w:type="page"/>
      </w:r>
    </w:p>
    <w:p w14:paraId="7A5AC4C2" w14:textId="77777777" w:rsidR="00A14406" w:rsidRPr="00497F77" w:rsidRDefault="00A14406" w:rsidP="00A14406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4406" w:rsidRPr="0001187B" w14:paraId="0669E61A" w14:textId="77777777" w:rsidTr="00A14406">
        <w:trPr>
          <w:trHeight w:val="46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73B3B98" w14:textId="77777777" w:rsidR="00A14406" w:rsidRPr="0001187B" w:rsidRDefault="00A14406" w:rsidP="002F33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ESTUDIANTE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N°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3379EE" w:rsidRPr="0001187B" w14:paraId="0C38D259" w14:textId="77777777" w:rsidTr="00A14406">
        <w:tc>
          <w:tcPr>
            <w:tcW w:w="5240" w:type="dxa"/>
          </w:tcPr>
          <w:p w14:paraId="27AD298C" w14:textId="72901B73" w:rsidR="003379EE" w:rsidRPr="0001187B" w:rsidRDefault="003379EE" w:rsidP="003379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CÓDIGO</w:t>
            </w:r>
            <w:r w:rsidRPr="0001187B">
              <w:rPr>
                <w:rFonts w:ascii="Arial" w:hAnsi="Arial" w:cs="Arial"/>
                <w:b/>
                <w:bCs/>
              </w:rPr>
              <w:t xml:space="preserve"> DEL ESTUDIANTE</w:t>
            </w:r>
          </w:p>
        </w:tc>
        <w:tc>
          <w:tcPr>
            <w:tcW w:w="3827" w:type="dxa"/>
          </w:tcPr>
          <w:p w14:paraId="391F98E1" w14:textId="77777777" w:rsidR="003379EE" w:rsidRPr="0001187B" w:rsidRDefault="003379EE" w:rsidP="003379EE">
            <w:pPr>
              <w:rPr>
                <w:rFonts w:ascii="Arial" w:hAnsi="Arial" w:cs="Arial"/>
              </w:rPr>
            </w:pPr>
          </w:p>
        </w:tc>
      </w:tr>
      <w:tr w:rsidR="00A14406" w:rsidRPr="0001187B" w14:paraId="07A1735E" w14:textId="77777777" w:rsidTr="00A14406">
        <w:tc>
          <w:tcPr>
            <w:tcW w:w="5240" w:type="dxa"/>
          </w:tcPr>
          <w:p w14:paraId="7AEA554E" w14:textId="77777777" w:rsidR="00A14406" w:rsidRPr="0001187B" w:rsidRDefault="00A14406" w:rsidP="002F33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DEL </w:t>
            </w:r>
            <w:r w:rsidRPr="0001187B"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3827" w:type="dxa"/>
          </w:tcPr>
          <w:p w14:paraId="0AD77B4A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  <w:tr w:rsidR="00A14406" w:rsidRPr="0001187B" w14:paraId="6BD8AADA" w14:textId="77777777" w:rsidTr="00A14406">
        <w:trPr>
          <w:trHeight w:val="352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7D39A70" w14:textId="77777777" w:rsidR="00A14406" w:rsidRPr="00F86543" w:rsidRDefault="00A14406" w:rsidP="002F33B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86543">
              <w:rPr>
                <w:rFonts w:ascii="Arial" w:hAnsi="Arial" w:cs="Arial"/>
                <w:b/>
                <w:bCs/>
                <w:i/>
                <w:iCs/>
              </w:rPr>
              <w:t>EVIDENCIA DE SUBSANACIÓN</w:t>
            </w:r>
          </w:p>
        </w:tc>
      </w:tr>
      <w:tr w:rsidR="00A14406" w:rsidRPr="0001187B" w14:paraId="3A39194A" w14:textId="77777777" w:rsidTr="00A14406">
        <w:trPr>
          <w:trHeight w:val="10294"/>
        </w:trPr>
        <w:tc>
          <w:tcPr>
            <w:tcW w:w="9067" w:type="dxa"/>
            <w:gridSpan w:val="2"/>
          </w:tcPr>
          <w:p w14:paraId="721F6A2C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</w:tbl>
    <w:p w14:paraId="3B8BF6BD" w14:textId="77777777" w:rsidR="00A14406" w:rsidRDefault="00A14406" w:rsidP="00A14406">
      <w:pPr>
        <w:rPr>
          <w:rFonts w:ascii="Arial" w:hAnsi="Arial" w:cs="Arial"/>
        </w:rPr>
      </w:pPr>
    </w:p>
    <w:p w14:paraId="3AEE66E3" w14:textId="77777777" w:rsidR="00A14406" w:rsidRDefault="00A14406" w:rsidP="00A14406">
      <w:pPr>
        <w:rPr>
          <w:rFonts w:ascii="Arial" w:hAnsi="Arial" w:cs="Arial"/>
        </w:rPr>
      </w:pPr>
    </w:p>
    <w:p w14:paraId="5228DB8A" w14:textId="77777777" w:rsidR="00A14406" w:rsidRDefault="00A14406" w:rsidP="00A14406">
      <w:pPr>
        <w:rPr>
          <w:rFonts w:ascii="Arial" w:hAnsi="Arial" w:cs="Arial"/>
        </w:rPr>
      </w:pPr>
    </w:p>
    <w:p w14:paraId="04913914" w14:textId="77777777" w:rsidR="00A14406" w:rsidRPr="0001187B" w:rsidRDefault="00A14406" w:rsidP="00A14406">
      <w:pPr>
        <w:rPr>
          <w:rFonts w:ascii="Arial" w:hAnsi="Arial" w:cs="Aria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A14406" w:rsidRPr="0001187B" w14:paraId="3202E5FF" w14:textId="77777777" w:rsidTr="00A14406">
        <w:trPr>
          <w:trHeight w:val="414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038575C0" w14:textId="77777777" w:rsidR="00A14406" w:rsidRPr="0001187B" w:rsidRDefault="00A14406" w:rsidP="002F3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STUDIANTE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N°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3379EE" w:rsidRPr="0001187B" w14:paraId="1F0AD7FD" w14:textId="77777777" w:rsidTr="00A14406">
        <w:tc>
          <w:tcPr>
            <w:tcW w:w="5098" w:type="dxa"/>
          </w:tcPr>
          <w:p w14:paraId="343E37A9" w14:textId="26271835" w:rsidR="003379EE" w:rsidRPr="0001187B" w:rsidRDefault="003379EE" w:rsidP="003379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CÓDIGO</w:t>
            </w:r>
            <w:r w:rsidRPr="0001187B">
              <w:rPr>
                <w:rFonts w:ascii="Arial" w:hAnsi="Arial" w:cs="Arial"/>
                <w:b/>
                <w:bCs/>
              </w:rPr>
              <w:t xml:space="preserve"> DEL ESTUDIANTE</w:t>
            </w:r>
          </w:p>
        </w:tc>
        <w:tc>
          <w:tcPr>
            <w:tcW w:w="3828" w:type="dxa"/>
          </w:tcPr>
          <w:p w14:paraId="51EA27EF" w14:textId="77777777" w:rsidR="003379EE" w:rsidRPr="0001187B" w:rsidRDefault="003379EE" w:rsidP="003379EE">
            <w:pPr>
              <w:rPr>
                <w:rFonts w:ascii="Arial" w:hAnsi="Arial" w:cs="Arial"/>
              </w:rPr>
            </w:pPr>
          </w:p>
        </w:tc>
      </w:tr>
      <w:tr w:rsidR="00A14406" w:rsidRPr="0001187B" w14:paraId="61ABEE34" w14:textId="77777777" w:rsidTr="00A14406">
        <w:tc>
          <w:tcPr>
            <w:tcW w:w="5098" w:type="dxa"/>
          </w:tcPr>
          <w:p w14:paraId="7E0CC86B" w14:textId="77777777" w:rsidR="00A14406" w:rsidRPr="0001187B" w:rsidRDefault="00A14406" w:rsidP="002F33BB">
            <w:pPr>
              <w:rPr>
                <w:rFonts w:ascii="Arial" w:hAnsi="Arial" w:cs="Arial"/>
                <w:b/>
                <w:bCs/>
              </w:rPr>
            </w:pPr>
            <w:r w:rsidRPr="0001187B"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3828" w:type="dxa"/>
          </w:tcPr>
          <w:p w14:paraId="4B71A3F6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  <w:tr w:rsidR="00A14406" w:rsidRPr="0001187B" w14:paraId="373AB57D" w14:textId="77777777" w:rsidTr="00A14406">
        <w:trPr>
          <w:trHeight w:val="444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1BDE38EE" w14:textId="77777777" w:rsidR="00A14406" w:rsidRPr="00F86543" w:rsidRDefault="00A14406" w:rsidP="002F33B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86543">
              <w:rPr>
                <w:rFonts w:ascii="Arial" w:hAnsi="Arial" w:cs="Arial"/>
                <w:b/>
                <w:bCs/>
                <w:i/>
                <w:iCs/>
              </w:rPr>
              <w:t>EVIDENCIA DE SUBSANACIÓN</w:t>
            </w:r>
          </w:p>
        </w:tc>
      </w:tr>
      <w:tr w:rsidR="00A14406" w:rsidRPr="0001187B" w14:paraId="63A91AF7" w14:textId="77777777" w:rsidTr="00A14406">
        <w:trPr>
          <w:trHeight w:val="10294"/>
        </w:trPr>
        <w:tc>
          <w:tcPr>
            <w:tcW w:w="8926" w:type="dxa"/>
            <w:gridSpan w:val="2"/>
          </w:tcPr>
          <w:p w14:paraId="62514AA2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</w:tbl>
    <w:p w14:paraId="697C6812" w14:textId="77777777" w:rsidR="00A14406" w:rsidRPr="0001187B" w:rsidRDefault="00A14406" w:rsidP="00A14406">
      <w:pPr>
        <w:rPr>
          <w:rFonts w:ascii="Arial" w:hAnsi="Arial" w:cs="Arial"/>
        </w:rPr>
      </w:pPr>
    </w:p>
    <w:p w14:paraId="62EF72D4" w14:textId="182D7D50" w:rsidR="004F5CC6" w:rsidRPr="00A14406" w:rsidRDefault="008F23F7" w:rsidP="008F23F7">
      <w:pPr>
        <w:jc w:val="both"/>
        <w:rPr>
          <w:rFonts w:ascii="Arial" w:hAnsi="Arial" w:cs="Arial"/>
          <w:i/>
          <w:iCs/>
        </w:rPr>
      </w:pPr>
      <w:r w:rsidRPr="008F23F7">
        <w:rPr>
          <w:rFonts w:ascii="Arial" w:hAnsi="Arial" w:cs="Arial"/>
          <w:i/>
          <w:iCs/>
          <w:highlight w:val="yellow"/>
        </w:rPr>
        <w:t>Indicación para el docente:</w:t>
      </w:r>
      <w:r w:rsidRPr="008F23F7">
        <w:rPr>
          <w:rFonts w:ascii="Arial" w:hAnsi="Arial" w:cs="Arial"/>
          <w:i/>
          <w:iCs/>
        </w:rPr>
        <w:t xml:space="preserve"> En cada tabla puede registrar la evidencia de un estudiante. Si desea añadir evidencias de más estudiantes, agregue tablas adicionales.</w:t>
      </w:r>
    </w:p>
    <w:sectPr w:rsidR="004F5CC6" w:rsidRPr="00A14406" w:rsidSect="0042389F">
      <w:headerReference w:type="default" r:id="rId8"/>
      <w:pgSz w:w="11907" w:h="16839" w:code="9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8EAE" w14:textId="77777777" w:rsidR="00DB4777" w:rsidRDefault="00DB4777" w:rsidP="003971EF">
      <w:pPr>
        <w:spacing w:after="0" w:line="240" w:lineRule="auto"/>
      </w:pPr>
      <w:r>
        <w:separator/>
      </w:r>
    </w:p>
  </w:endnote>
  <w:endnote w:type="continuationSeparator" w:id="0">
    <w:p w14:paraId="6B5C81BB" w14:textId="77777777" w:rsidR="00DB4777" w:rsidRDefault="00DB4777" w:rsidP="0039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8B9C" w14:textId="77777777" w:rsidR="00DB4777" w:rsidRDefault="00DB4777" w:rsidP="003971EF">
      <w:pPr>
        <w:spacing w:after="0" w:line="240" w:lineRule="auto"/>
      </w:pPr>
      <w:r>
        <w:separator/>
      </w:r>
    </w:p>
  </w:footnote>
  <w:footnote w:type="continuationSeparator" w:id="0">
    <w:p w14:paraId="2B6E5553" w14:textId="77777777" w:rsidR="00DB4777" w:rsidRDefault="00DB4777" w:rsidP="0039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3F50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531607D9" wp14:editId="0F37EDB8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47212" cy="10679682"/>
          <wp:effectExtent l="0" t="0" r="0" b="7620"/>
          <wp:wrapNone/>
          <wp:docPr id="1910243180" name="Imagen 990075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ada_Pedagógico_sin-da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0699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tab/>
    </w:r>
  </w:p>
  <w:p w14:paraId="1551A66C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tab/>
    </w:r>
  </w:p>
  <w:p w14:paraId="786A4636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tab/>
    </w:r>
  </w:p>
  <w:p w14:paraId="201482AD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tab/>
    </w:r>
  </w:p>
  <w:p w14:paraId="40F33840" w14:textId="4C7FEAD6" w:rsidR="00AC3688" w:rsidRPr="006C7DC8" w:rsidRDefault="00AC3688" w:rsidP="00AC3688">
    <w:pPr>
      <w:pStyle w:val="Encabezado"/>
      <w:tabs>
        <w:tab w:val="clear" w:pos="4419"/>
        <w:tab w:val="left" w:pos="2552"/>
      </w:tabs>
      <w:jc w:val="center"/>
      <w:rPr>
        <w:rFonts w:ascii="Arial" w:hAnsi="Arial" w:cs="Arial"/>
        <w:noProof/>
        <w:lang w:eastAsia="es-PE"/>
      </w:rPr>
    </w:pPr>
    <w:r w:rsidRPr="006C7DC8">
      <w:rPr>
        <w:rFonts w:ascii="Arial" w:hAnsi="Arial" w:cs="Arial"/>
        <w:color w:val="6B0000"/>
      </w:rPr>
      <w:t>“</w:t>
    </w:r>
    <w:r w:rsidR="006C7DC8" w:rsidRPr="006C7DC8">
      <w:rPr>
        <w:rFonts w:ascii="Arial" w:hAnsi="Arial" w:cs="Arial"/>
        <w:color w:val="6B0000"/>
      </w:rPr>
      <w:t>Año de la recuperación y consolidación de la economía peruana</w:t>
    </w:r>
    <w:r w:rsidR="006C7DC8">
      <w:rPr>
        <w:rFonts w:ascii="Arial" w:hAnsi="Arial" w:cs="Arial"/>
        <w:color w:val="6B0000"/>
      </w:rPr>
      <w:t>”</w:t>
    </w:r>
  </w:p>
  <w:p w14:paraId="4DE5E078" w14:textId="70F36629" w:rsidR="003971EF" w:rsidRDefault="003971EF" w:rsidP="009F6D1A">
    <w:pPr>
      <w:pStyle w:val="Encabezado"/>
      <w:tabs>
        <w:tab w:val="clear" w:pos="4419"/>
        <w:tab w:val="left" w:pos="2552"/>
      </w:tabs>
      <w:rPr>
        <w:noProof/>
        <w:lang w:eastAsia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D90"/>
    <w:multiLevelType w:val="multilevel"/>
    <w:tmpl w:val="2FEAAC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77818E0"/>
    <w:multiLevelType w:val="hybridMultilevel"/>
    <w:tmpl w:val="0B9CB3FA"/>
    <w:lvl w:ilvl="0" w:tplc="FF84EFD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674D4"/>
    <w:multiLevelType w:val="multilevel"/>
    <w:tmpl w:val="5CF23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E52F33"/>
    <w:multiLevelType w:val="hybridMultilevel"/>
    <w:tmpl w:val="E9CCD4FA"/>
    <w:lvl w:ilvl="0" w:tplc="1EEEFD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98210">
    <w:abstractNumId w:val="3"/>
  </w:num>
  <w:num w:numId="2" w16cid:durableId="1829982946">
    <w:abstractNumId w:val="0"/>
  </w:num>
  <w:num w:numId="3" w16cid:durableId="1098480301">
    <w:abstractNumId w:val="2"/>
  </w:num>
  <w:num w:numId="4" w16cid:durableId="173716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F"/>
    <w:rsid w:val="00002D96"/>
    <w:rsid w:val="000A2954"/>
    <w:rsid w:val="000D5963"/>
    <w:rsid w:val="001163B0"/>
    <w:rsid w:val="001C2349"/>
    <w:rsid w:val="00257CF5"/>
    <w:rsid w:val="0027222E"/>
    <w:rsid w:val="002850F9"/>
    <w:rsid w:val="003379EE"/>
    <w:rsid w:val="00337C4D"/>
    <w:rsid w:val="003971EF"/>
    <w:rsid w:val="003D3611"/>
    <w:rsid w:val="0042389F"/>
    <w:rsid w:val="0045367B"/>
    <w:rsid w:val="0046417A"/>
    <w:rsid w:val="00465A4B"/>
    <w:rsid w:val="0047077A"/>
    <w:rsid w:val="004850CA"/>
    <w:rsid w:val="004E4B9D"/>
    <w:rsid w:val="004F5CC6"/>
    <w:rsid w:val="004F7B78"/>
    <w:rsid w:val="005B583E"/>
    <w:rsid w:val="005F527B"/>
    <w:rsid w:val="006322C7"/>
    <w:rsid w:val="006C7DC8"/>
    <w:rsid w:val="006D3CD8"/>
    <w:rsid w:val="00707D67"/>
    <w:rsid w:val="007A5059"/>
    <w:rsid w:val="008F23F7"/>
    <w:rsid w:val="009C35C6"/>
    <w:rsid w:val="009F6D1A"/>
    <w:rsid w:val="00A14406"/>
    <w:rsid w:val="00A82B02"/>
    <w:rsid w:val="00AC3688"/>
    <w:rsid w:val="00AF7547"/>
    <w:rsid w:val="00BB6792"/>
    <w:rsid w:val="00BF225E"/>
    <w:rsid w:val="00C83920"/>
    <w:rsid w:val="00CA5BD7"/>
    <w:rsid w:val="00CB19AA"/>
    <w:rsid w:val="00CE2CC1"/>
    <w:rsid w:val="00D43602"/>
    <w:rsid w:val="00D63461"/>
    <w:rsid w:val="00D65239"/>
    <w:rsid w:val="00DB4777"/>
    <w:rsid w:val="00DB73DB"/>
    <w:rsid w:val="00DF4000"/>
    <w:rsid w:val="00E000D2"/>
    <w:rsid w:val="00E57FDD"/>
    <w:rsid w:val="00EE0978"/>
    <w:rsid w:val="00EE259E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D5705"/>
  <w15:docId w15:val="{9AAFF79B-2C89-49C8-9E4E-5075C2F5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2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2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57FDD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1EF"/>
  </w:style>
  <w:style w:type="paragraph" w:styleId="Piedepgina">
    <w:name w:val="footer"/>
    <w:basedOn w:val="Normal"/>
    <w:link w:val="PiedepginaCar"/>
    <w:uiPriority w:val="99"/>
    <w:unhideWhenUsed/>
    <w:rsid w:val="00397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1EF"/>
  </w:style>
  <w:style w:type="paragraph" w:styleId="Textodeglobo">
    <w:name w:val="Balloon Text"/>
    <w:basedOn w:val="Normal"/>
    <w:link w:val="TextodegloboCar"/>
    <w:uiPriority w:val="99"/>
    <w:semiHidden/>
    <w:unhideWhenUsed/>
    <w:rsid w:val="0039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1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5BD7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E57FDD"/>
    <w:rPr>
      <w:rFonts w:ascii="Arial" w:eastAsia="Arial" w:hAnsi="Arial" w:cs="Arial"/>
      <w:color w:val="666666"/>
      <w:sz w:val="24"/>
      <w:szCs w:val="24"/>
      <w:lang w:val="es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6322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322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59"/>
    <w:rsid w:val="00A1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Jean Valer</cp:lastModifiedBy>
  <cp:revision>3</cp:revision>
  <dcterms:created xsi:type="dcterms:W3CDTF">2025-08-19T16:26:00Z</dcterms:created>
  <dcterms:modified xsi:type="dcterms:W3CDTF">2025-08-19T16:27:00Z</dcterms:modified>
</cp:coreProperties>
</file>